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2F7" w:rsidRPr="00923A95" w:rsidRDefault="00DA321A">
      <w:pPr>
        <w:spacing w:after="0" w:line="408" w:lineRule="auto"/>
        <w:ind w:left="120"/>
        <w:jc w:val="center"/>
        <w:rPr>
          <w:lang w:val="ru-RU"/>
        </w:rPr>
      </w:pPr>
      <w:bookmarkStart w:id="0" w:name="block-66352034"/>
      <w:r>
        <w:rPr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5pt;height:643.1pt">
            <v:imagedata r:id="rId4" o:title="Алла труд"/>
          </v:shape>
        </w:pict>
      </w:r>
    </w:p>
    <w:p w:rsidR="0048355E" w:rsidRPr="00923A95" w:rsidRDefault="0048355E">
      <w:pPr>
        <w:spacing w:after="0"/>
        <w:ind w:left="120"/>
        <w:jc w:val="center"/>
        <w:rPr>
          <w:lang w:val="ru-RU"/>
        </w:rPr>
      </w:pPr>
    </w:p>
    <w:p w:rsidR="0048355E" w:rsidRPr="00923A95" w:rsidRDefault="0048355E" w:rsidP="00DA321A">
      <w:pPr>
        <w:spacing w:after="0"/>
        <w:rPr>
          <w:lang w:val="ru-RU"/>
        </w:rPr>
      </w:pPr>
    </w:p>
    <w:p w:rsidR="0048355E" w:rsidRPr="00923A95" w:rsidRDefault="0048355E">
      <w:pPr>
        <w:spacing w:after="0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bookmarkStart w:id="1" w:name="block-66352036"/>
      <w:bookmarkEnd w:id="0"/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48355E" w:rsidRPr="00923A95" w:rsidRDefault="0048355E" w:rsidP="00035516">
      <w:pPr>
        <w:spacing w:after="0"/>
        <w:ind w:left="120"/>
        <w:rPr>
          <w:lang w:val="ru-RU"/>
        </w:rPr>
      </w:pPr>
    </w:p>
    <w:p w:rsidR="0048355E" w:rsidRPr="00923A95" w:rsidRDefault="00A431F6" w:rsidP="00035516">
      <w:pPr>
        <w:spacing w:after="0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  <w:proofErr w:type="gramEnd"/>
    </w:p>
    <w:p w:rsidR="0048355E" w:rsidRPr="00923A95" w:rsidRDefault="0048355E" w:rsidP="00035516">
      <w:pPr>
        <w:rPr>
          <w:lang w:val="ru-RU"/>
        </w:rPr>
        <w:sectPr w:rsidR="0048355E" w:rsidRPr="00923A95">
          <w:pgSz w:w="11906" w:h="16383"/>
          <w:pgMar w:top="1134" w:right="850" w:bottom="1134" w:left="1701" w:header="720" w:footer="720" w:gutter="0"/>
          <w:cols w:space="720"/>
        </w:sectPr>
      </w:pPr>
    </w:p>
    <w:p w:rsidR="0048355E" w:rsidRPr="00923A95" w:rsidRDefault="00A431F6" w:rsidP="00035516">
      <w:pPr>
        <w:spacing w:after="0" w:line="264" w:lineRule="auto"/>
        <w:ind w:left="120"/>
        <w:rPr>
          <w:lang w:val="ru-RU"/>
        </w:rPr>
      </w:pPr>
      <w:bookmarkStart w:id="2" w:name="block-66352035"/>
      <w:bookmarkEnd w:id="1"/>
      <w:r w:rsidRPr="00923A95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48355E" w:rsidRPr="00923A95" w:rsidRDefault="0048355E" w:rsidP="00035516">
      <w:pPr>
        <w:spacing w:after="0" w:line="264" w:lineRule="auto"/>
        <w:ind w:left="120"/>
        <w:rPr>
          <w:lang w:val="ru-RU"/>
        </w:rPr>
      </w:pPr>
    </w:p>
    <w:p w:rsidR="0048355E" w:rsidRDefault="00A431F6" w:rsidP="0003551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35516" w:rsidRPr="00923A95" w:rsidRDefault="00035516" w:rsidP="00035516">
      <w:pPr>
        <w:spacing w:after="0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035516" w:rsidRDefault="00035516" w:rsidP="00035516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035516" w:rsidRDefault="00035516" w:rsidP="00035516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8355E" w:rsidRPr="00923A95" w:rsidRDefault="00A431F6" w:rsidP="00035516">
      <w:pPr>
        <w:spacing w:after="0" w:line="252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035516" w:rsidRDefault="00035516" w:rsidP="00035516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8355E" w:rsidRPr="00923A95" w:rsidRDefault="00A431F6" w:rsidP="00035516">
      <w:pPr>
        <w:spacing w:after="0" w:line="252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48355E" w:rsidRPr="00035516" w:rsidRDefault="00A431F6" w:rsidP="00035516">
      <w:pPr>
        <w:spacing w:after="0" w:line="252" w:lineRule="auto"/>
        <w:ind w:firstLine="600"/>
        <w:rPr>
          <w:lang w:val="ru-RU"/>
        </w:rPr>
      </w:pPr>
      <w:r w:rsidRPr="00035516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48355E" w:rsidRPr="00035516" w:rsidRDefault="0048355E" w:rsidP="00035516">
      <w:pPr>
        <w:spacing w:after="0" w:line="252" w:lineRule="auto"/>
        <w:ind w:left="120"/>
        <w:rPr>
          <w:lang w:val="ru-RU"/>
        </w:rPr>
      </w:pPr>
    </w:p>
    <w:p w:rsidR="0048355E" w:rsidRPr="00035516" w:rsidRDefault="00A431F6" w:rsidP="00035516">
      <w:pPr>
        <w:spacing w:after="0" w:line="252" w:lineRule="auto"/>
        <w:ind w:left="120"/>
        <w:rPr>
          <w:b/>
          <w:lang w:val="ru-RU"/>
        </w:rPr>
      </w:pPr>
      <w:r w:rsidRPr="0003551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8355E" w:rsidRDefault="00A431F6" w:rsidP="00035516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035516" w:rsidRPr="00923A95" w:rsidRDefault="00035516" w:rsidP="00035516">
      <w:pPr>
        <w:spacing w:after="0" w:line="252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2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>);</w:t>
      </w:r>
    </w:p>
    <w:p w:rsidR="0048355E" w:rsidRPr="00035516" w:rsidRDefault="00A431F6" w:rsidP="00035516">
      <w:pPr>
        <w:spacing w:after="0" w:line="257" w:lineRule="auto"/>
        <w:ind w:firstLine="600"/>
        <w:rPr>
          <w:lang w:val="ru-RU"/>
        </w:rPr>
      </w:pPr>
      <w:r w:rsidRPr="00035516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8355E" w:rsidRDefault="00A431F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035516" w:rsidRPr="00923A95" w:rsidRDefault="00035516" w:rsidP="00035516">
      <w:pPr>
        <w:spacing w:after="0" w:line="257" w:lineRule="auto"/>
        <w:ind w:firstLine="600"/>
        <w:rPr>
          <w:lang w:val="ru-RU"/>
        </w:rPr>
      </w:pPr>
    </w:p>
    <w:p w:rsidR="0048355E" w:rsidRPr="00035516" w:rsidRDefault="00A431F6" w:rsidP="00035516">
      <w:pPr>
        <w:spacing w:after="0" w:line="257" w:lineRule="auto"/>
        <w:ind w:left="120"/>
        <w:rPr>
          <w:lang w:val="ru-RU"/>
        </w:rPr>
      </w:pPr>
      <w:r w:rsidRPr="0003551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8355E" w:rsidRPr="00035516" w:rsidRDefault="00A431F6" w:rsidP="00035516">
      <w:pPr>
        <w:spacing w:after="0" w:line="257" w:lineRule="auto"/>
        <w:ind w:firstLine="600"/>
        <w:rPr>
          <w:lang w:val="ru-RU"/>
        </w:rPr>
      </w:pPr>
      <w:r w:rsidRPr="00035516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48355E" w:rsidRPr="00035516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035516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48355E" w:rsidRPr="00035516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Default="00A431F6" w:rsidP="00035516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35516" w:rsidRPr="00923A95" w:rsidRDefault="00035516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8355E" w:rsidRPr="00923A95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Default="00A431F6" w:rsidP="00035516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5516" w:rsidRPr="00923A95" w:rsidRDefault="00035516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48355E" w:rsidRPr="00923A95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8355E" w:rsidRPr="00923A95" w:rsidRDefault="0048355E" w:rsidP="00035516">
      <w:pPr>
        <w:spacing w:after="0"/>
        <w:ind w:left="120"/>
        <w:rPr>
          <w:lang w:val="ru-RU"/>
        </w:rPr>
      </w:pPr>
    </w:p>
    <w:p w:rsidR="0048355E" w:rsidRDefault="00A431F6" w:rsidP="0003551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35516" w:rsidRPr="00923A95" w:rsidRDefault="00035516" w:rsidP="00035516">
      <w:pPr>
        <w:spacing w:after="0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48355E" w:rsidRDefault="00A431F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035516" w:rsidRPr="00923A95" w:rsidRDefault="00035516" w:rsidP="00035516">
      <w:pPr>
        <w:spacing w:after="0" w:line="257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 xml:space="preserve"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</w:t>
      </w: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Строчка прямого стежка и ее варианты (перевивы, наборы) и (или) строчка косого стежка и ее варианты (крестик, стебельчатая, елочка).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35516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923A95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8355E" w:rsidRDefault="00A431F6" w:rsidP="00035516">
      <w:pPr>
        <w:spacing w:after="0" w:line="264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035516" w:rsidRPr="00923A95" w:rsidRDefault="00035516" w:rsidP="00035516">
      <w:pPr>
        <w:spacing w:after="0" w:line="264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64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8355E" w:rsidRDefault="00A431F6" w:rsidP="00035516">
      <w:pPr>
        <w:spacing w:after="0" w:line="264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035516" w:rsidRDefault="00035516" w:rsidP="00035516">
      <w:pPr>
        <w:spacing w:after="0" w:line="264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</w:p>
    <w:p w:rsidR="00035516" w:rsidRDefault="00035516" w:rsidP="00035516">
      <w:pPr>
        <w:spacing w:after="0" w:line="264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</w:p>
    <w:p w:rsidR="00035516" w:rsidRPr="00923A95" w:rsidRDefault="00035516" w:rsidP="00035516">
      <w:pPr>
        <w:spacing w:after="0" w:line="264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64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lastRenderedPageBreak/>
        <w:t>ИКТ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48355E" w:rsidRPr="00923A95" w:rsidRDefault="0048355E" w:rsidP="00035516">
      <w:pPr>
        <w:spacing w:after="0" w:line="264" w:lineRule="auto"/>
        <w:ind w:left="120"/>
        <w:rPr>
          <w:lang w:val="ru-RU"/>
        </w:rPr>
      </w:pPr>
    </w:p>
    <w:p w:rsidR="0048355E" w:rsidRPr="00035516" w:rsidRDefault="00A431F6" w:rsidP="00035516">
      <w:pPr>
        <w:spacing w:after="0" w:line="264" w:lineRule="auto"/>
        <w:ind w:left="120"/>
        <w:rPr>
          <w:b/>
          <w:lang w:val="ru-RU"/>
        </w:rPr>
      </w:pPr>
      <w:r w:rsidRPr="0003551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8355E" w:rsidRPr="00923A95" w:rsidRDefault="0048355E" w:rsidP="00035516">
      <w:pPr>
        <w:spacing w:after="0" w:line="264" w:lineRule="auto"/>
        <w:ind w:left="120"/>
        <w:rPr>
          <w:lang w:val="ru-RU"/>
        </w:rPr>
      </w:pPr>
    </w:p>
    <w:p w:rsidR="0048355E" w:rsidRDefault="00A431F6" w:rsidP="00035516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5516" w:rsidRPr="00923A95" w:rsidRDefault="00035516" w:rsidP="00035516">
      <w:pPr>
        <w:spacing w:after="0" w:line="264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64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>);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923A95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48355E" w:rsidRDefault="00A431F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035516" w:rsidRPr="00923A95" w:rsidRDefault="00035516" w:rsidP="00035516">
      <w:pPr>
        <w:spacing w:after="0" w:line="257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48355E" w:rsidRPr="00035516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знаково-символическую информацию </w:t>
      </w:r>
      <w:r w:rsidRPr="00035516">
        <w:rPr>
          <w:rFonts w:ascii="Times New Roman" w:hAnsi="Times New Roman"/>
          <w:color w:val="000000"/>
          <w:sz w:val="28"/>
          <w:lang w:val="ru-RU"/>
        </w:rPr>
        <w:t>(чертеж, эскиз, рисунок, схема) и строить работу в соответствии с ней.</w:t>
      </w:r>
    </w:p>
    <w:p w:rsidR="0048355E" w:rsidRPr="00035516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Default="00A431F6" w:rsidP="00035516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35516" w:rsidRPr="00923A95" w:rsidRDefault="00035516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8355E" w:rsidRPr="00923A95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Default="00A431F6" w:rsidP="00035516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5516" w:rsidRPr="00923A95" w:rsidRDefault="00035516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48355E" w:rsidRPr="00923A95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8355E" w:rsidRPr="00923A95" w:rsidRDefault="0048355E" w:rsidP="00035516">
      <w:pPr>
        <w:spacing w:after="0" w:line="252" w:lineRule="auto"/>
        <w:ind w:left="120"/>
        <w:rPr>
          <w:lang w:val="ru-RU"/>
        </w:rPr>
      </w:pPr>
    </w:p>
    <w:p w:rsidR="0048355E" w:rsidRDefault="00A431F6" w:rsidP="00035516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35516" w:rsidRPr="00923A95" w:rsidRDefault="00035516" w:rsidP="00035516">
      <w:pPr>
        <w:spacing w:after="0" w:line="252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2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на уроках труда (технологии).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Бережное и внимательное отношение к природе как источнику сырьевых ресурсов и идей для технологий будущего.</w:t>
      </w:r>
    </w:p>
    <w:p w:rsidR="0048355E" w:rsidRDefault="00A431F6" w:rsidP="00035516">
      <w:pPr>
        <w:spacing w:after="0" w:line="252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035516" w:rsidRPr="00923A95" w:rsidRDefault="00035516" w:rsidP="00035516">
      <w:pPr>
        <w:spacing w:after="0" w:line="252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52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035516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объемных изделий из разверток. </w:t>
      </w:r>
      <w:r w:rsidRPr="00923A95">
        <w:rPr>
          <w:rFonts w:ascii="Times New Roman" w:hAnsi="Times New Roman"/>
          <w:color w:val="000000"/>
          <w:sz w:val="28"/>
          <w:lang w:val="ru-RU"/>
        </w:rPr>
        <w:t>Преобразование разверток несложных форм.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8355E" w:rsidRDefault="00A431F6" w:rsidP="00035516">
      <w:pPr>
        <w:spacing w:after="0" w:line="264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дополнительных материалов. Комбинирование разных материалов в одном изделии.</w:t>
      </w:r>
    </w:p>
    <w:p w:rsidR="00035516" w:rsidRPr="00923A95" w:rsidRDefault="00035516" w:rsidP="00035516">
      <w:pPr>
        <w:spacing w:after="0" w:line="264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64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48355E" w:rsidRDefault="00A431F6" w:rsidP="00035516">
      <w:pPr>
        <w:spacing w:after="0" w:line="264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035516" w:rsidRPr="00923A95" w:rsidRDefault="00035516" w:rsidP="00035516">
      <w:pPr>
        <w:spacing w:after="0" w:line="264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64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923A95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923A9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923A95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48355E" w:rsidRPr="00923A95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Pr="00035516" w:rsidRDefault="00A431F6" w:rsidP="00035516">
      <w:pPr>
        <w:spacing w:after="0" w:line="257" w:lineRule="auto"/>
        <w:ind w:left="120"/>
        <w:rPr>
          <w:b/>
          <w:lang w:val="ru-RU"/>
        </w:rPr>
      </w:pPr>
      <w:r w:rsidRPr="0003551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8355E" w:rsidRPr="00923A95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Default="00A431F6" w:rsidP="00035516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5516" w:rsidRPr="00923A95" w:rsidRDefault="00035516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>);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анализ предложенных образцов с выделением существенных и несущественных признаков;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48355E" w:rsidRDefault="00A431F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035516" w:rsidRPr="00923A95" w:rsidRDefault="00035516" w:rsidP="00035516">
      <w:pPr>
        <w:spacing w:after="0" w:line="257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923A95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48355E" w:rsidRPr="00923A95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Default="00A431F6" w:rsidP="00035516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35516" w:rsidRPr="00923A95" w:rsidRDefault="00035516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8355E" w:rsidRPr="00923A95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Default="00A431F6" w:rsidP="00035516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5516" w:rsidRPr="00923A95" w:rsidRDefault="00035516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>я ее решения;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8355E" w:rsidRPr="00923A95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48355E" w:rsidRDefault="00A431F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035516" w:rsidRPr="00923A95" w:rsidRDefault="00035516" w:rsidP="00035516">
      <w:pPr>
        <w:spacing w:after="0" w:line="257" w:lineRule="auto"/>
        <w:ind w:firstLine="600"/>
        <w:rPr>
          <w:lang w:val="ru-RU"/>
        </w:rPr>
      </w:pPr>
    </w:p>
    <w:p w:rsidR="0048355E" w:rsidRDefault="00A431F6" w:rsidP="0003551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35516" w:rsidRPr="00923A95" w:rsidRDefault="00035516" w:rsidP="00035516">
      <w:pPr>
        <w:spacing w:after="0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48355E" w:rsidRDefault="00A431F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</w:t>
      </w: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года. Использование комбинированных техник создания конструкций по заданным условиям в выполнении учебных проектов.</w:t>
      </w:r>
    </w:p>
    <w:p w:rsidR="00035516" w:rsidRPr="00923A95" w:rsidRDefault="00035516" w:rsidP="00035516">
      <w:pPr>
        <w:spacing w:after="0" w:line="257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62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8355E" w:rsidRPr="00923A95" w:rsidRDefault="00A431F6" w:rsidP="00035516">
      <w:pPr>
        <w:spacing w:after="0" w:line="26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8355E" w:rsidRPr="00923A95" w:rsidRDefault="00A431F6" w:rsidP="00035516">
      <w:pPr>
        <w:spacing w:after="0" w:line="26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48355E" w:rsidRPr="00923A95" w:rsidRDefault="00A431F6" w:rsidP="00035516">
      <w:pPr>
        <w:spacing w:after="0" w:line="26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8355E" w:rsidRPr="00923A95" w:rsidRDefault="00A431F6" w:rsidP="00035516">
      <w:pPr>
        <w:spacing w:after="0" w:line="26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48355E" w:rsidRPr="00923A95" w:rsidRDefault="00A431F6" w:rsidP="00035516">
      <w:pPr>
        <w:spacing w:after="0" w:line="26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8355E" w:rsidRPr="00923A95" w:rsidRDefault="00A431F6" w:rsidP="00035516">
      <w:pPr>
        <w:spacing w:after="0" w:line="26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8355E" w:rsidRDefault="00A431F6" w:rsidP="00035516">
      <w:pPr>
        <w:spacing w:after="0" w:line="262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035516" w:rsidRPr="00923A95" w:rsidRDefault="00035516" w:rsidP="00035516">
      <w:pPr>
        <w:spacing w:after="0" w:line="262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62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8355E" w:rsidRPr="00923A95" w:rsidRDefault="00A431F6" w:rsidP="00035516">
      <w:pPr>
        <w:spacing w:after="0" w:line="26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48355E" w:rsidRPr="00923A95" w:rsidRDefault="00A431F6" w:rsidP="00035516">
      <w:pPr>
        <w:spacing w:after="0" w:line="26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</w:t>
      </w: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процесса при выполнении индивидуальных творческих и коллективных проектных работ.</w:t>
      </w:r>
    </w:p>
    <w:p w:rsidR="0048355E" w:rsidRDefault="00A431F6" w:rsidP="00035516">
      <w:pPr>
        <w:spacing w:after="0" w:line="252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035516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</w:t>
      </w:r>
      <w:r w:rsidRPr="00923A95">
        <w:rPr>
          <w:rFonts w:ascii="Times New Roman" w:hAnsi="Times New Roman"/>
          <w:color w:val="000000"/>
          <w:sz w:val="28"/>
          <w:lang w:val="ru-RU"/>
        </w:rPr>
        <w:t>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035516" w:rsidRPr="00923A95" w:rsidRDefault="00035516" w:rsidP="00035516">
      <w:pPr>
        <w:spacing w:after="0" w:line="252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52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923A9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8355E" w:rsidRPr="00923A95" w:rsidRDefault="0048355E" w:rsidP="00035516">
      <w:pPr>
        <w:spacing w:after="0" w:line="252" w:lineRule="auto"/>
        <w:ind w:left="120"/>
        <w:rPr>
          <w:lang w:val="ru-RU"/>
        </w:rPr>
      </w:pPr>
    </w:p>
    <w:p w:rsidR="0048355E" w:rsidRPr="00035516" w:rsidRDefault="00A431F6" w:rsidP="00035516">
      <w:pPr>
        <w:spacing w:after="0" w:line="252" w:lineRule="auto"/>
        <w:ind w:left="120"/>
        <w:rPr>
          <w:b/>
          <w:lang w:val="ru-RU"/>
        </w:rPr>
      </w:pPr>
      <w:r w:rsidRPr="0003551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8355E" w:rsidRPr="00923A95" w:rsidRDefault="0048355E" w:rsidP="00035516">
      <w:pPr>
        <w:spacing w:after="0" w:line="252" w:lineRule="auto"/>
        <w:ind w:left="120"/>
        <w:rPr>
          <w:lang w:val="ru-RU"/>
        </w:rPr>
      </w:pPr>
    </w:p>
    <w:p w:rsidR="0048355E" w:rsidRDefault="00A431F6" w:rsidP="00035516">
      <w:pPr>
        <w:spacing w:after="0" w:line="252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5516" w:rsidRPr="00923A95" w:rsidRDefault="00035516" w:rsidP="00035516">
      <w:pPr>
        <w:spacing w:after="0" w:line="252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2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>);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48355E" w:rsidRDefault="00A431F6" w:rsidP="00035516">
      <w:pPr>
        <w:spacing w:after="0" w:line="252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035516" w:rsidRPr="00923A95" w:rsidRDefault="00035516" w:rsidP="00035516">
      <w:pPr>
        <w:spacing w:after="0" w:line="252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48355E" w:rsidRPr="00923A95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Default="00A431F6" w:rsidP="00035516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35516" w:rsidRPr="00923A95" w:rsidRDefault="00035516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ремесел в России,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высказывать свое отношение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8355E" w:rsidRDefault="00A431F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035516" w:rsidRDefault="0003551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</w:p>
    <w:p w:rsidR="00035516" w:rsidRPr="00923A95" w:rsidRDefault="00035516" w:rsidP="00035516">
      <w:pPr>
        <w:spacing w:after="0" w:line="257" w:lineRule="auto"/>
        <w:ind w:firstLine="600"/>
        <w:rPr>
          <w:lang w:val="ru-RU"/>
        </w:rPr>
      </w:pPr>
    </w:p>
    <w:p w:rsidR="0048355E" w:rsidRPr="00923A95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Default="00A431F6" w:rsidP="00035516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035516" w:rsidRPr="00923A95" w:rsidRDefault="00035516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8355E" w:rsidRDefault="00A431F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035516" w:rsidRPr="00923A95" w:rsidRDefault="00035516" w:rsidP="00035516">
      <w:pPr>
        <w:spacing w:after="0" w:line="257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8355E" w:rsidRPr="00923A95" w:rsidRDefault="0048355E" w:rsidP="00035516">
      <w:pPr>
        <w:rPr>
          <w:lang w:val="ru-RU"/>
        </w:rPr>
        <w:sectPr w:rsidR="0048355E" w:rsidRPr="00923A95">
          <w:pgSz w:w="11906" w:h="16383"/>
          <w:pgMar w:top="1134" w:right="850" w:bottom="1134" w:left="1701" w:header="720" w:footer="720" w:gutter="0"/>
          <w:cols w:space="720"/>
        </w:sectPr>
      </w:pPr>
    </w:p>
    <w:p w:rsidR="0048355E" w:rsidRPr="00923A95" w:rsidRDefault="00A431F6" w:rsidP="00035516">
      <w:pPr>
        <w:spacing w:after="0"/>
        <w:ind w:left="120"/>
        <w:rPr>
          <w:lang w:val="ru-RU"/>
        </w:rPr>
      </w:pPr>
      <w:bookmarkStart w:id="3" w:name="block-66352037"/>
      <w:bookmarkEnd w:id="2"/>
      <w:r w:rsidRPr="00923A9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48355E" w:rsidRPr="00923A95" w:rsidRDefault="0048355E" w:rsidP="00035516">
      <w:pPr>
        <w:spacing w:after="0"/>
        <w:ind w:left="120"/>
        <w:rPr>
          <w:lang w:val="ru-RU"/>
        </w:rPr>
      </w:pPr>
      <w:bookmarkStart w:id="4" w:name="_Toc143620888"/>
      <w:bookmarkEnd w:id="4"/>
    </w:p>
    <w:p w:rsidR="0048355E" w:rsidRPr="00923A95" w:rsidRDefault="0048355E" w:rsidP="00035516">
      <w:pPr>
        <w:spacing w:after="0" w:line="168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8355E" w:rsidRDefault="00A431F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035516" w:rsidRDefault="0003551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</w:p>
    <w:p w:rsidR="00035516" w:rsidRPr="00923A95" w:rsidRDefault="00035516" w:rsidP="00035516">
      <w:pPr>
        <w:spacing w:after="0" w:line="257" w:lineRule="auto"/>
        <w:ind w:firstLine="600"/>
        <w:rPr>
          <w:lang w:val="ru-RU"/>
        </w:rPr>
      </w:pPr>
    </w:p>
    <w:p w:rsidR="0048355E" w:rsidRPr="00923A95" w:rsidRDefault="0048355E" w:rsidP="00035516">
      <w:pPr>
        <w:spacing w:after="0"/>
        <w:ind w:left="120"/>
        <w:rPr>
          <w:lang w:val="ru-RU"/>
        </w:rPr>
      </w:pPr>
    </w:p>
    <w:p w:rsidR="0048355E" w:rsidRPr="00923A95" w:rsidRDefault="00A431F6" w:rsidP="00035516">
      <w:pPr>
        <w:spacing w:after="0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8355E" w:rsidRPr="00923A95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Default="00A431F6" w:rsidP="00035516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5516" w:rsidRPr="00923A95" w:rsidRDefault="00035516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8355E" w:rsidRDefault="00A431F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035516" w:rsidRPr="00923A95" w:rsidRDefault="00035516" w:rsidP="00035516">
      <w:pPr>
        <w:spacing w:after="0" w:line="257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48355E" w:rsidRPr="00923A95" w:rsidRDefault="0048355E" w:rsidP="00035516">
      <w:pPr>
        <w:spacing w:after="0" w:line="257" w:lineRule="auto"/>
        <w:ind w:left="120"/>
        <w:rPr>
          <w:lang w:val="ru-RU"/>
        </w:rPr>
      </w:pPr>
    </w:p>
    <w:p w:rsidR="0048355E" w:rsidRDefault="00A431F6" w:rsidP="00035516">
      <w:pPr>
        <w:spacing w:after="0" w:line="257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35516" w:rsidRPr="00923A95" w:rsidRDefault="00035516" w:rsidP="00035516">
      <w:pPr>
        <w:spacing w:after="0" w:line="257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8355E" w:rsidRPr="00923A95" w:rsidRDefault="0048355E" w:rsidP="00035516">
      <w:pPr>
        <w:spacing w:after="0" w:line="264" w:lineRule="auto"/>
        <w:ind w:left="120"/>
        <w:rPr>
          <w:lang w:val="ru-RU"/>
        </w:rPr>
      </w:pPr>
    </w:p>
    <w:p w:rsidR="0048355E" w:rsidRDefault="00A431F6" w:rsidP="00035516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5516" w:rsidRPr="00923A95" w:rsidRDefault="00035516" w:rsidP="00035516">
      <w:pPr>
        <w:spacing w:after="0" w:line="264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64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48355E" w:rsidRPr="00923A95" w:rsidRDefault="0048355E" w:rsidP="00035516">
      <w:pPr>
        <w:spacing w:after="0" w:line="264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64" w:lineRule="auto"/>
        <w:ind w:left="120"/>
        <w:rPr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8355E" w:rsidRPr="00923A95" w:rsidRDefault="0048355E" w:rsidP="00035516">
      <w:pPr>
        <w:spacing w:after="0" w:line="264" w:lineRule="auto"/>
        <w:ind w:left="120"/>
        <w:rPr>
          <w:lang w:val="ru-RU"/>
        </w:rPr>
      </w:pPr>
    </w:p>
    <w:p w:rsidR="0048355E" w:rsidRDefault="00A431F6" w:rsidP="00035516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3A9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35516" w:rsidRPr="00923A95" w:rsidRDefault="00035516" w:rsidP="00035516">
      <w:pPr>
        <w:spacing w:after="0" w:line="264" w:lineRule="auto"/>
        <w:ind w:left="120"/>
        <w:rPr>
          <w:lang w:val="ru-RU"/>
        </w:rPr>
      </w:pPr>
    </w:p>
    <w:p w:rsidR="0048355E" w:rsidRPr="00923A95" w:rsidRDefault="00A431F6" w:rsidP="00035516">
      <w:pPr>
        <w:spacing w:after="0" w:line="264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23A95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923A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</w: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отделку раскрашиванием, аппликацией, строчкой прямого стежка;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48355E" w:rsidRDefault="00A431F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035516" w:rsidRPr="00923A95" w:rsidRDefault="00035516" w:rsidP="00035516">
      <w:pPr>
        <w:spacing w:after="0" w:line="257" w:lineRule="auto"/>
        <w:ind w:firstLine="600"/>
        <w:rPr>
          <w:lang w:val="ru-RU"/>
        </w:rPr>
      </w:pP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23A95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23A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по самостоятельно составленному плану;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>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выполнять работу в малых группах, осуществлять сотрудничество;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035516" w:rsidRDefault="00035516" w:rsidP="00035516">
      <w:pPr>
        <w:spacing w:after="0" w:line="257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23A95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923A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выбирать способ соединения и соединительный материал в зависимости от требований конструкции;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035516" w:rsidRDefault="00035516" w:rsidP="00035516">
      <w:pPr>
        <w:spacing w:after="0" w:line="252" w:lineRule="auto"/>
        <w:ind w:firstLine="600"/>
        <w:rPr>
          <w:rFonts w:ascii="Times New Roman" w:hAnsi="Times New Roman"/>
          <w:color w:val="000000"/>
          <w:sz w:val="28"/>
          <w:lang w:val="ru-RU"/>
        </w:rPr>
      </w:pP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23A9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23A9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3A9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48355E" w:rsidRPr="00923A95" w:rsidRDefault="00A431F6" w:rsidP="00035516">
      <w:pPr>
        <w:spacing w:after="0" w:line="252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923A9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923A95">
        <w:rPr>
          <w:rFonts w:ascii="Times New Roman" w:hAnsi="Times New Roman"/>
          <w:color w:val="000000"/>
          <w:sz w:val="28"/>
          <w:lang w:val="ru-RU"/>
        </w:rPr>
        <w:t>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923A9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923A95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48355E" w:rsidRPr="00923A95" w:rsidRDefault="00A431F6" w:rsidP="00035516">
      <w:pPr>
        <w:spacing w:after="0" w:line="257" w:lineRule="auto"/>
        <w:ind w:firstLine="600"/>
        <w:rPr>
          <w:lang w:val="ru-RU"/>
        </w:rPr>
      </w:pPr>
      <w:r w:rsidRPr="00923A95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8355E" w:rsidRPr="00923A95" w:rsidRDefault="0048355E" w:rsidP="00035516">
      <w:pPr>
        <w:spacing w:after="0"/>
        <w:ind w:left="120"/>
        <w:rPr>
          <w:lang w:val="ru-RU"/>
        </w:rPr>
      </w:pPr>
    </w:p>
    <w:p w:rsidR="0048355E" w:rsidRPr="00923A95" w:rsidRDefault="0048355E">
      <w:pPr>
        <w:rPr>
          <w:lang w:val="ru-RU"/>
        </w:rPr>
        <w:sectPr w:rsidR="0048355E" w:rsidRPr="00923A95">
          <w:pgSz w:w="11906" w:h="16383"/>
          <w:pgMar w:top="1134" w:right="850" w:bottom="1134" w:left="1701" w:header="720" w:footer="720" w:gutter="0"/>
          <w:cols w:space="720"/>
        </w:sectPr>
      </w:pPr>
    </w:p>
    <w:p w:rsidR="0048355E" w:rsidRDefault="00A431F6">
      <w:pPr>
        <w:spacing w:after="0"/>
        <w:ind w:left="120"/>
      </w:pPr>
      <w:bookmarkStart w:id="5" w:name="block-66352033"/>
      <w:bookmarkEnd w:id="3"/>
      <w:r w:rsidRPr="00923A9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355E" w:rsidRDefault="00A431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1"/>
        <w:gridCol w:w="3684"/>
        <w:gridCol w:w="1011"/>
        <w:gridCol w:w="1841"/>
        <w:gridCol w:w="1910"/>
        <w:gridCol w:w="1347"/>
        <w:gridCol w:w="3146"/>
      </w:tblGrid>
      <w:tr w:rsidR="0048355E" w:rsidTr="007252F7">
        <w:trPr>
          <w:trHeight w:val="144"/>
          <w:tblCellSpacing w:w="20" w:type="nil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3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3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</w:tr>
      <w:tr w:rsidR="0048355E" w:rsidTr="007252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</w:tr>
      <w:tr w:rsidR="0048355E" w:rsidRPr="00DA32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77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5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52F7" w:rsidRDefault="007252F7"/>
        </w:tc>
      </w:tr>
      <w:tr w:rsidR="007252F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7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6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77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7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7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8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7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</w:t>
            </w: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9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677" w:type="dxa"/>
            <w:tcMar>
              <w:top w:w="50" w:type="dxa"/>
              <w:left w:w="100" w:type="dxa"/>
            </w:tcMar>
            <w:vAlign w:val="center"/>
          </w:tcPr>
          <w:p w:rsidR="007252F7" w:rsidRPr="00035516" w:rsidRDefault="007252F7">
            <w:pPr>
              <w:spacing w:after="0"/>
              <w:ind w:left="135"/>
              <w:rPr>
                <w:lang w:val="ru-RU"/>
              </w:rPr>
            </w:pP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10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67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11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67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12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677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13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67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14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67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15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67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16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67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7252F7" w:rsidP="00C37E8E">
            <w:pPr>
              <w:spacing w:after="0"/>
              <w:rPr>
                <w:u w:val="single"/>
              </w:rPr>
            </w:pPr>
            <w:r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252F7" w:rsidRDefault="007252F7"/>
        </w:tc>
      </w:tr>
      <w:tr w:rsidR="007252F7" w:rsidTr="00725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252F7" w:rsidRDefault="007252F7"/>
        </w:tc>
      </w:tr>
    </w:tbl>
    <w:p w:rsidR="0048355E" w:rsidRDefault="0048355E">
      <w:pPr>
        <w:sectPr w:rsidR="00483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355E" w:rsidRDefault="00A431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48355E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</w:tr>
      <w:tr w:rsidR="0048355E" w:rsidRPr="00DA32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48355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48355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  <w:tr w:rsidR="0048355E" w:rsidRPr="00DA32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48355E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</w:tbl>
    <w:p w:rsidR="0048355E" w:rsidRDefault="0048355E">
      <w:pPr>
        <w:sectPr w:rsidR="00483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355E" w:rsidRDefault="00A431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48355E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</w:tr>
      <w:tr w:rsidR="0048355E" w:rsidRPr="00DA32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  <w:tr w:rsidR="0048355E" w:rsidRPr="00DA32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proofErr w:type="gramStart"/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proofErr w:type="gramEnd"/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Pr="00035516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  <w:tr w:rsidR="0048355E" w:rsidRPr="00DA32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</w:tbl>
    <w:p w:rsidR="0048355E" w:rsidRDefault="0048355E">
      <w:pPr>
        <w:sectPr w:rsidR="00483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355E" w:rsidRDefault="00A431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48355E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</w:tr>
      <w:tr w:rsidR="0048355E" w:rsidRPr="00DA32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  <w:tr w:rsidR="0048355E" w:rsidRPr="00DA32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48355E" w:rsidRPr="00DA32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23A9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  <w:tr w:rsidR="004835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</w:tbl>
    <w:p w:rsidR="0048355E" w:rsidRDefault="0048355E">
      <w:pPr>
        <w:sectPr w:rsidR="00483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355E" w:rsidRDefault="00A431F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6635203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A321A" w:rsidRPr="00DA321A" w:rsidRDefault="00DA321A">
      <w:pPr>
        <w:spacing w:after="0"/>
        <w:ind w:left="120"/>
        <w:rPr>
          <w:lang w:val="ru-RU"/>
        </w:rPr>
      </w:pPr>
    </w:p>
    <w:p w:rsidR="0048355E" w:rsidRDefault="00A431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5"/>
        <w:gridCol w:w="3714"/>
        <w:gridCol w:w="1157"/>
        <w:gridCol w:w="1841"/>
        <w:gridCol w:w="1910"/>
        <w:gridCol w:w="1347"/>
        <w:gridCol w:w="3146"/>
      </w:tblGrid>
      <w:tr w:rsidR="0048355E" w:rsidTr="007252F7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4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</w:tr>
      <w:tr w:rsidR="0048355E" w:rsidTr="007252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355E" w:rsidRDefault="004835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355E" w:rsidRDefault="0048355E"/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38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39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40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41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42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43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44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45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46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47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48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49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50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51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035516" w:rsidRDefault="007252F7">
            <w:pPr>
              <w:spacing w:after="0"/>
              <w:ind w:left="135"/>
              <w:rPr>
                <w:lang w:val="ru-RU"/>
              </w:rPr>
            </w:pP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52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035516" w:rsidRDefault="007252F7">
            <w:pPr>
              <w:spacing w:after="0"/>
              <w:ind w:left="135"/>
              <w:rPr>
                <w:lang w:val="ru-RU"/>
              </w:rPr>
            </w:pP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0355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53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54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Сгибание и складывание бумаги 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(Основные формы оригами и их преобразование)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55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A3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A32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56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57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58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59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60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61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62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63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64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65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иглы и приспособления. Назначение. Правила обращения. Строчка </w:t>
            </w: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прямого стежка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66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67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68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7252F7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7252F7" w:rsidRPr="00923A95" w:rsidRDefault="007252F7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252F7" w:rsidRDefault="007252F7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252F7" w:rsidRPr="003E73A1" w:rsidRDefault="0027417D" w:rsidP="00C37E8E">
            <w:pPr>
              <w:spacing w:after="0"/>
              <w:rPr>
                <w:u w:val="single"/>
              </w:rPr>
            </w:pPr>
            <w:hyperlink r:id="rId69" w:history="1">
              <w:r w:rsidR="007252F7" w:rsidRPr="00856F3E">
                <w:rPr>
                  <w:rStyle w:val="ab"/>
                </w:rPr>
                <w:t>https://uchi.ru/teachers/lk/main</w:t>
              </w:r>
            </w:hyperlink>
            <w:r w:rsidR="007252F7" w:rsidRPr="003E73A1">
              <w:rPr>
                <w:u w:val="single"/>
              </w:rPr>
              <w:t xml:space="preserve"> </w:t>
            </w:r>
          </w:p>
        </w:tc>
      </w:tr>
      <w:tr w:rsidR="0048355E" w:rsidTr="007252F7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355E" w:rsidRDefault="0048355E">
            <w:pPr>
              <w:spacing w:after="0"/>
              <w:ind w:left="135"/>
            </w:pPr>
          </w:p>
        </w:tc>
      </w:tr>
      <w:tr w:rsidR="0048355E" w:rsidTr="007252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Pr="00923A95" w:rsidRDefault="00A431F6">
            <w:pPr>
              <w:spacing w:after="0"/>
              <w:ind w:left="135"/>
              <w:rPr>
                <w:lang w:val="ru-RU"/>
              </w:rPr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 w:rsidRPr="00923A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355E" w:rsidRDefault="00A43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355E" w:rsidRDefault="0048355E"/>
        </w:tc>
      </w:tr>
    </w:tbl>
    <w:p w:rsidR="0048355E" w:rsidRDefault="0048355E">
      <w:pPr>
        <w:sectPr w:rsidR="004835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355E" w:rsidRPr="007252F7" w:rsidRDefault="00A431F6">
      <w:pPr>
        <w:spacing w:after="0"/>
        <w:ind w:left="120"/>
        <w:rPr>
          <w:rFonts w:ascii="Times New Roman" w:hAnsi="Times New Roman" w:cs="Times New Roman"/>
          <w:sz w:val="28"/>
          <w:szCs w:val="24"/>
          <w:lang w:val="ru-RU"/>
        </w:rPr>
      </w:pPr>
      <w:r w:rsidRPr="00DA321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7" w:name="block-66352039"/>
      <w:bookmarkEnd w:id="6"/>
      <w:r w:rsidRPr="007252F7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УЧЕБНО-МЕТОДИЧЕСКОЕ ОБЕСПЕЧЕНИЕ ОБРАЗОВАТЕЛЬНОГО ПРОЦЕССА</w:t>
      </w:r>
    </w:p>
    <w:p w:rsidR="0048355E" w:rsidRPr="007252F7" w:rsidRDefault="00A431F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4"/>
          <w:lang w:val="ru-RU"/>
        </w:rPr>
      </w:pPr>
      <w:r w:rsidRPr="007252F7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ОБЯЗАТЕЛЬНЫЕ УЧЕБНЫЕ МАТЕРИАЛЫ ДЛЯ УЧЕНИКА</w:t>
      </w:r>
    </w:p>
    <w:p w:rsidR="0048355E" w:rsidRPr="007252F7" w:rsidRDefault="0048355E">
      <w:pPr>
        <w:spacing w:after="0" w:line="480" w:lineRule="auto"/>
        <w:ind w:left="120"/>
        <w:rPr>
          <w:rFonts w:ascii="Times New Roman" w:hAnsi="Times New Roman" w:cs="Times New Roman"/>
          <w:sz w:val="28"/>
          <w:szCs w:val="24"/>
          <w:lang w:val="ru-RU"/>
        </w:rPr>
      </w:pPr>
    </w:p>
    <w:p w:rsidR="0048355E" w:rsidRPr="007252F7" w:rsidRDefault="0048355E">
      <w:pPr>
        <w:spacing w:after="0" w:line="480" w:lineRule="auto"/>
        <w:ind w:left="120"/>
        <w:rPr>
          <w:rFonts w:ascii="Times New Roman" w:hAnsi="Times New Roman" w:cs="Times New Roman"/>
          <w:sz w:val="28"/>
          <w:szCs w:val="24"/>
          <w:lang w:val="ru-RU"/>
        </w:rPr>
      </w:pPr>
    </w:p>
    <w:p w:rsidR="0048355E" w:rsidRPr="007252F7" w:rsidRDefault="0048355E">
      <w:pPr>
        <w:spacing w:after="0"/>
        <w:ind w:left="120"/>
        <w:rPr>
          <w:rFonts w:ascii="Times New Roman" w:hAnsi="Times New Roman" w:cs="Times New Roman"/>
          <w:sz w:val="28"/>
          <w:szCs w:val="24"/>
          <w:lang w:val="ru-RU"/>
        </w:rPr>
      </w:pPr>
    </w:p>
    <w:p w:rsidR="0048355E" w:rsidRPr="007252F7" w:rsidRDefault="00A431F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4"/>
          <w:lang w:val="ru-RU"/>
        </w:rPr>
      </w:pPr>
      <w:r w:rsidRPr="007252F7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МЕТОДИЧЕСКИЕ МАТЕРИАЛЫ ДЛЯ УЧИТЕЛЯ</w:t>
      </w:r>
    </w:p>
    <w:p w:rsidR="0048355E" w:rsidRPr="007252F7" w:rsidRDefault="00A431F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4"/>
          <w:lang w:val="ru-RU"/>
        </w:rPr>
      </w:pPr>
      <w:bookmarkStart w:id="8" w:name="0ffefc5c-f9fc-44a3-a446-5fc8622ad11a"/>
      <w:r w:rsidRPr="007252F7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 w:rsidRPr="007252F7">
        <w:rPr>
          <w:rFonts w:ascii="Times New Roman" w:hAnsi="Times New Roman" w:cs="Times New Roman"/>
          <w:color w:val="000000"/>
          <w:sz w:val="28"/>
          <w:szCs w:val="24"/>
        </w:rPr>
        <w:t>https</w:t>
      </w:r>
      <w:r w:rsidRPr="007252F7">
        <w:rPr>
          <w:rFonts w:ascii="Times New Roman" w:hAnsi="Times New Roman" w:cs="Times New Roman"/>
          <w:color w:val="000000"/>
          <w:sz w:val="28"/>
          <w:szCs w:val="24"/>
          <w:lang w:val="ru-RU"/>
        </w:rPr>
        <w:t>://</w:t>
      </w:r>
      <w:proofErr w:type="spellStart"/>
      <w:r w:rsidRPr="007252F7">
        <w:rPr>
          <w:rFonts w:ascii="Times New Roman" w:hAnsi="Times New Roman" w:cs="Times New Roman"/>
          <w:color w:val="000000"/>
          <w:sz w:val="28"/>
          <w:szCs w:val="24"/>
        </w:rPr>
        <w:t>uchitel</w:t>
      </w:r>
      <w:proofErr w:type="spellEnd"/>
      <w:r w:rsidRPr="007252F7">
        <w:rPr>
          <w:rFonts w:ascii="Times New Roman" w:hAnsi="Times New Roman" w:cs="Times New Roman"/>
          <w:color w:val="000000"/>
          <w:sz w:val="28"/>
          <w:szCs w:val="24"/>
          <w:lang w:val="ru-RU"/>
        </w:rPr>
        <w:t>.</w:t>
      </w:r>
      <w:r w:rsidRPr="007252F7">
        <w:rPr>
          <w:rFonts w:ascii="Times New Roman" w:hAnsi="Times New Roman" w:cs="Times New Roman"/>
          <w:color w:val="000000"/>
          <w:sz w:val="28"/>
          <w:szCs w:val="24"/>
        </w:rPr>
        <w:t>club</w:t>
      </w:r>
      <w:r w:rsidRPr="007252F7">
        <w:rPr>
          <w:rFonts w:ascii="Times New Roman" w:hAnsi="Times New Roman" w:cs="Times New Roman"/>
          <w:color w:val="000000"/>
          <w:sz w:val="28"/>
          <w:szCs w:val="24"/>
          <w:lang w:val="ru-RU"/>
        </w:rPr>
        <w:t>/</w:t>
      </w:r>
      <w:proofErr w:type="spellStart"/>
      <w:r w:rsidRPr="007252F7">
        <w:rPr>
          <w:rFonts w:ascii="Times New Roman" w:hAnsi="Times New Roman" w:cs="Times New Roman"/>
          <w:color w:val="000000"/>
          <w:sz w:val="28"/>
          <w:szCs w:val="24"/>
        </w:rPr>
        <w:t>fgos</w:t>
      </w:r>
      <w:proofErr w:type="spellEnd"/>
      <w:r w:rsidRPr="007252F7">
        <w:rPr>
          <w:rFonts w:ascii="Times New Roman" w:hAnsi="Times New Roman" w:cs="Times New Roman"/>
          <w:color w:val="000000"/>
          <w:sz w:val="28"/>
          <w:szCs w:val="24"/>
          <w:lang w:val="ru-RU"/>
        </w:rPr>
        <w:t>/</w:t>
      </w:r>
      <w:proofErr w:type="spellStart"/>
      <w:r w:rsidRPr="007252F7">
        <w:rPr>
          <w:rFonts w:ascii="Times New Roman" w:hAnsi="Times New Roman" w:cs="Times New Roman"/>
          <w:color w:val="000000"/>
          <w:sz w:val="28"/>
          <w:szCs w:val="24"/>
        </w:rPr>
        <w:t>fgos</w:t>
      </w:r>
      <w:proofErr w:type="spellEnd"/>
      <w:r w:rsidRPr="007252F7">
        <w:rPr>
          <w:rFonts w:ascii="Times New Roman" w:hAnsi="Times New Roman" w:cs="Times New Roman"/>
          <w:color w:val="000000"/>
          <w:sz w:val="28"/>
          <w:szCs w:val="24"/>
          <w:lang w:val="ru-RU"/>
        </w:rPr>
        <w:t>-</w:t>
      </w:r>
      <w:proofErr w:type="spellStart"/>
      <w:r w:rsidRPr="007252F7">
        <w:rPr>
          <w:rFonts w:ascii="Times New Roman" w:hAnsi="Times New Roman" w:cs="Times New Roman"/>
          <w:color w:val="000000"/>
          <w:sz w:val="28"/>
          <w:szCs w:val="24"/>
        </w:rPr>
        <w:t>tehnologiya</w:t>
      </w:r>
      <w:proofErr w:type="spellEnd"/>
      <w:r w:rsidRPr="007252F7">
        <w:rPr>
          <w:rFonts w:ascii="Times New Roman" w:hAnsi="Times New Roman" w:cs="Times New Roman"/>
          <w:color w:val="000000"/>
          <w:sz w:val="28"/>
          <w:szCs w:val="24"/>
          <w:lang w:val="ru-RU"/>
        </w:rPr>
        <w:t xml:space="preserve">. </w:t>
      </w:r>
      <w:bookmarkEnd w:id="8"/>
    </w:p>
    <w:p w:rsidR="0048355E" w:rsidRPr="007252F7" w:rsidRDefault="0048355E">
      <w:pPr>
        <w:spacing w:after="0"/>
        <w:ind w:left="120"/>
        <w:rPr>
          <w:rFonts w:ascii="Times New Roman" w:hAnsi="Times New Roman" w:cs="Times New Roman"/>
          <w:sz w:val="28"/>
          <w:szCs w:val="24"/>
          <w:lang w:val="ru-RU"/>
        </w:rPr>
      </w:pPr>
    </w:p>
    <w:p w:rsidR="0048355E" w:rsidRPr="007252F7" w:rsidRDefault="00A431F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4"/>
          <w:lang w:val="ru-RU"/>
        </w:rPr>
      </w:pPr>
      <w:r w:rsidRPr="007252F7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ЦИФРОВЫЕ ОБРАЗОВАТЕЛЬНЫЕ РЕСУРСЫ И РЕСУРСЫ СЕТИ ИНТЕРНЕТ</w:t>
      </w:r>
    </w:p>
    <w:p w:rsidR="0048355E" w:rsidRPr="007252F7" w:rsidRDefault="0048355E">
      <w:pPr>
        <w:spacing w:after="0" w:line="480" w:lineRule="auto"/>
        <w:ind w:left="120"/>
        <w:rPr>
          <w:rFonts w:ascii="Times New Roman" w:hAnsi="Times New Roman" w:cs="Times New Roman"/>
          <w:sz w:val="28"/>
          <w:szCs w:val="24"/>
          <w:lang w:val="ru-RU"/>
        </w:rPr>
      </w:pPr>
    </w:p>
    <w:p w:rsidR="0048355E" w:rsidRPr="007252F7" w:rsidRDefault="0027417D" w:rsidP="007252F7">
      <w:pPr>
        <w:spacing w:after="0"/>
        <w:rPr>
          <w:u w:val="single"/>
          <w:lang w:val="ru-RU"/>
        </w:rPr>
        <w:sectPr w:rsidR="0048355E" w:rsidRPr="007252F7">
          <w:pgSz w:w="11906" w:h="16383"/>
          <w:pgMar w:top="1134" w:right="850" w:bottom="1134" w:left="1701" w:header="720" w:footer="720" w:gutter="0"/>
          <w:cols w:space="720"/>
        </w:sectPr>
      </w:pPr>
      <w:hyperlink r:id="rId70" w:history="1">
        <w:r w:rsidR="007252F7" w:rsidRPr="007252F7">
          <w:rPr>
            <w:rStyle w:val="ab"/>
            <w:rFonts w:ascii="Times New Roman" w:hAnsi="Times New Roman" w:cs="Times New Roman"/>
            <w:sz w:val="28"/>
            <w:szCs w:val="24"/>
          </w:rPr>
          <w:t>https</w:t>
        </w:r>
        <w:r w:rsidR="007252F7" w:rsidRPr="007252F7">
          <w:rPr>
            <w:rStyle w:val="ab"/>
            <w:rFonts w:ascii="Times New Roman" w:hAnsi="Times New Roman" w:cs="Times New Roman"/>
            <w:sz w:val="28"/>
            <w:szCs w:val="24"/>
            <w:lang w:val="ru-RU"/>
          </w:rPr>
          <w:t>://</w:t>
        </w:r>
        <w:proofErr w:type="spellStart"/>
        <w:r w:rsidR="007252F7" w:rsidRPr="007252F7">
          <w:rPr>
            <w:rStyle w:val="ab"/>
            <w:rFonts w:ascii="Times New Roman" w:hAnsi="Times New Roman" w:cs="Times New Roman"/>
            <w:sz w:val="28"/>
            <w:szCs w:val="24"/>
          </w:rPr>
          <w:t>uchi</w:t>
        </w:r>
        <w:proofErr w:type="spellEnd"/>
        <w:r w:rsidR="007252F7" w:rsidRPr="007252F7">
          <w:rPr>
            <w:rStyle w:val="ab"/>
            <w:rFonts w:ascii="Times New Roman" w:hAnsi="Times New Roman" w:cs="Times New Roman"/>
            <w:sz w:val="28"/>
            <w:szCs w:val="24"/>
            <w:lang w:val="ru-RU"/>
          </w:rPr>
          <w:t>.</w:t>
        </w:r>
        <w:proofErr w:type="spellStart"/>
        <w:r w:rsidR="007252F7" w:rsidRPr="007252F7">
          <w:rPr>
            <w:rStyle w:val="ab"/>
            <w:rFonts w:ascii="Times New Roman" w:hAnsi="Times New Roman" w:cs="Times New Roman"/>
            <w:sz w:val="28"/>
            <w:szCs w:val="24"/>
          </w:rPr>
          <w:t>ru</w:t>
        </w:r>
        <w:proofErr w:type="spellEnd"/>
        <w:r w:rsidR="007252F7" w:rsidRPr="007252F7">
          <w:rPr>
            <w:rStyle w:val="ab"/>
            <w:rFonts w:ascii="Times New Roman" w:hAnsi="Times New Roman" w:cs="Times New Roman"/>
            <w:sz w:val="28"/>
            <w:szCs w:val="24"/>
            <w:lang w:val="ru-RU"/>
          </w:rPr>
          <w:t>/</w:t>
        </w:r>
        <w:r w:rsidR="007252F7" w:rsidRPr="007252F7">
          <w:rPr>
            <w:rStyle w:val="ab"/>
            <w:rFonts w:ascii="Times New Roman" w:hAnsi="Times New Roman" w:cs="Times New Roman"/>
            <w:sz w:val="28"/>
            <w:szCs w:val="24"/>
          </w:rPr>
          <w:t>teachers</w:t>
        </w:r>
        <w:r w:rsidR="007252F7" w:rsidRPr="007252F7">
          <w:rPr>
            <w:rStyle w:val="ab"/>
            <w:rFonts w:ascii="Times New Roman" w:hAnsi="Times New Roman" w:cs="Times New Roman"/>
            <w:sz w:val="28"/>
            <w:szCs w:val="24"/>
            <w:lang w:val="ru-RU"/>
          </w:rPr>
          <w:t>/</w:t>
        </w:r>
        <w:proofErr w:type="spellStart"/>
        <w:r w:rsidR="007252F7" w:rsidRPr="007252F7">
          <w:rPr>
            <w:rStyle w:val="ab"/>
            <w:rFonts w:ascii="Times New Roman" w:hAnsi="Times New Roman" w:cs="Times New Roman"/>
            <w:sz w:val="28"/>
            <w:szCs w:val="24"/>
          </w:rPr>
          <w:t>lk</w:t>
        </w:r>
        <w:proofErr w:type="spellEnd"/>
        <w:r w:rsidR="007252F7" w:rsidRPr="007252F7">
          <w:rPr>
            <w:rStyle w:val="ab"/>
            <w:rFonts w:ascii="Times New Roman" w:hAnsi="Times New Roman" w:cs="Times New Roman"/>
            <w:sz w:val="28"/>
            <w:szCs w:val="24"/>
            <w:lang w:val="ru-RU"/>
          </w:rPr>
          <w:t>/</w:t>
        </w:r>
        <w:r w:rsidR="007252F7" w:rsidRPr="007252F7">
          <w:rPr>
            <w:rStyle w:val="ab"/>
            <w:rFonts w:ascii="Times New Roman" w:hAnsi="Times New Roman" w:cs="Times New Roman"/>
            <w:sz w:val="28"/>
            <w:szCs w:val="24"/>
          </w:rPr>
          <w:t>main</w:t>
        </w:r>
      </w:hyperlink>
    </w:p>
    <w:bookmarkEnd w:id="7"/>
    <w:p w:rsidR="00A431F6" w:rsidRPr="00923A95" w:rsidRDefault="00A431F6">
      <w:pPr>
        <w:rPr>
          <w:lang w:val="ru-RU"/>
        </w:rPr>
      </w:pPr>
    </w:p>
    <w:sectPr w:rsidR="00A431F6" w:rsidRPr="00923A95" w:rsidSect="004835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8355E"/>
    <w:rsid w:val="00035516"/>
    <w:rsid w:val="00165E6F"/>
    <w:rsid w:val="0027417D"/>
    <w:rsid w:val="0048355E"/>
    <w:rsid w:val="0054720D"/>
    <w:rsid w:val="007252F7"/>
    <w:rsid w:val="00923A95"/>
    <w:rsid w:val="00A431F6"/>
    <w:rsid w:val="00DA3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8355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835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teachers/lk/main" TargetMode="External"/><Relationship Id="rId18" Type="http://schemas.openxmlformats.org/officeDocument/2006/relationships/hyperlink" Target="https://lesson.edu.ru/20/03" TargetMode="External"/><Relationship Id="rId26" Type="http://schemas.openxmlformats.org/officeDocument/2006/relationships/hyperlink" Target="https://lesson.edu.ru/20/03" TargetMode="External"/><Relationship Id="rId39" Type="http://schemas.openxmlformats.org/officeDocument/2006/relationships/hyperlink" Target="https://uchi.ru/teachers/lk/main" TargetMode="External"/><Relationship Id="rId21" Type="http://schemas.openxmlformats.org/officeDocument/2006/relationships/hyperlink" Target="https://lesson.edu.ru/20/03" TargetMode="External"/><Relationship Id="rId34" Type="http://schemas.openxmlformats.org/officeDocument/2006/relationships/hyperlink" Target="https://lesson.edu.ru/20/04" TargetMode="External"/><Relationship Id="rId42" Type="http://schemas.openxmlformats.org/officeDocument/2006/relationships/hyperlink" Target="https://uchi.ru/teachers/lk/main" TargetMode="External"/><Relationship Id="rId47" Type="http://schemas.openxmlformats.org/officeDocument/2006/relationships/hyperlink" Target="https://uchi.ru/teachers/lk/main" TargetMode="External"/><Relationship Id="rId50" Type="http://schemas.openxmlformats.org/officeDocument/2006/relationships/hyperlink" Target="https://uchi.ru/teachers/lk/main" TargetMode="External"/><Relationship Id="rId55" Type="http://schemas.openxmlformats.org/officeDocument/2006/relationships/hyperlink" Target="https://uchi.ru/teachers/lk/main" TargetMode="External"/><Relationship Id="rId63" Type="http://schemas.openxmlformats.org/officeDocument/2006/relationships/hyperlink" Target="https://uchi.ru/teachers/lk/main" TargetMode="External"/><Relationship Id="rId68" Type="http://schemas.openxmlformats.org/officeDocument/2006/relationships/hyperlink" Target="https://uchi.ru/teachers/lk/main" TargetMode="External"/><Relationship Id="rId7" Type="http://schemas.openxmlformats.org/officeDocument/2006/relationships/hyperlink" Target="https://uchi.ru/teachers/lk/main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uchi.ru/teachers/lk/main" TargetMode="External"/><Relationship Id="rId29" Type="http://schemas.openxmlformats.org/officeDocument/2006/relationships/hyperlink" Target="https://lesson.edu.ru/20/04" TargetMode="External"/><Relationship Id="rId1" Type="http://schemas.openxmlformats.org/officeDocument/2006/relationships/styles" Target="styles.xml"/><Relationship Id="rId6" Type="http://schemas.openxmlformats.org/officeDocument/2006/relationships/hyperlink" Target="https://uchi.ru/teachers/lk/main" TargetMode="External"/><Relationship Id="rId11" Type="http://schemas.openxmlformats.org/officeDocument/2006/relationships/hyperlink" Target="https://uchi.ru/teachers/lk/main" TargetMode="External"/><Relationship Id="rId24" Type="http://schemas.openxmlformats.org/officeDocument/2006/relationships/hyperlink" Target="https://lesson.edu.ru/20/03" TargetMode="External"/><Relationship Id="rId32" Type="http://schemas.openxmlformats.org/officeDocument/2006/relationships/hyperlink" Target="https://lesson.edu.ru/20/04" TargetMode="External"/><Relationship Id="rId37" Type="http://schemas.openxmlformats.org/officeDocument/2006/relationships/hyperlink" Target="https://lesson.edu.ru/20/04" TargetMode="External"/><Relationship Id="rId40" Type="http://schemas.openxmlformats.org/officeDocument/2006/relationships/hyperlink" Target="https://uchi.ru/teachers/lk/main" TargetMode="External"/><Relationship Id="rId45" Type="http://schemas.openxmlformats.org/officeDocument/2006/relationships/hyperlink" Target="https://uchi.ru/teachers/lk/main" TargetMode="External"/><Relationship Id="rId53" Type="http://schemas.openxmlformats.org/officeDocument/2006/relationships/hyperlink" Target="https://uchi.ru/teachers/lk/main" TargetMode="External"/><Relationship Id="rId58" Type="http://schemas.openxmlformats.org/officeDocument/2006/relationships/hyperlink" Target="https://uchi.ru/teachers/lk/main" TargetMode="External"/><Relationship Id="rId66" Type="http://schemas.openxmlformats.org/officeDocument/2006/relationships/hyperlink" Target="https://uchi.ru/teachers/lk/main" TargetMode="External"/><Relationship Id="rId5" Type="http://schemas.openxmlformats.org/officeDocument/2006/relationships/hyperlink" Target="https://uchi.ru/teachers/lk/main" TargetMode="External"/><Relationship Id="rId15" Type="http://schemas.openxmlformats.org/officeDocument/2006/relationships/hyperlink" Target="https://uchi.ru/teachers/lk/main" TargetMode="External"/><Relationship Id="rId23" Type="http://schemas.openxmlformats.org/officeDocument/2006/relationships/hyperlink" Target="https://lesson.edu.ru/20/03" TargetMode="External"/><Relationship Id="rId28" Type="http://schemas.openxmlformats.org/officeDocument/2006/relationships/hyperlink" Target="https://lesson.edu.ru/20/04" TargetMode="External"/><Relationship Id="rId36" Type="http://schemas.openxmlformats.org/officeDocument/2006/relationships/hyperlink" Target="https://lesson.edu.ru/20/04" TargetMode="External"/><Relationship Id="rId49" Type="http://schemas.openxmlformats.org/officeDocument/2006/relationships/hyperlink" Target="https://uchi.ru/teachers/lk/main" TargetMode="External"/><Relationship Id="rId57" Type="http://schemas.openxmlformats.org/officeDocument/2006/relationships/hyperlink" Target="https://uchi.ru/teachers/lk/main" TargetMode="External"/><Relationship Id="rId61" Type="http://schemas.openxmlformats.org/officeDocument/2006/relationships/hyperlink" Target="https://uchi.ru/teachers/lk/main" TargetMode="External"/><Relationship Id="rId10" Type="http://schemas.openxmlformats.org/officeDocument/2006/relationships/hyperlink" Target="https://uchi.ru/teachers/lk/main" TargetMode="External"/><Relationship Id="rId19" Type="http://schemas.openxmlformats.org/officeDocument/2006/relationships/hyperlink" Target="https://lesson.edu.ru/20/03" TargetMode="External"/><Relationship Id="rId31" Type="http://schemas.openxmlformats.org/officeDocument/2006/relationships/hyperlink" Target="https://lesson.edu.ru/20/04" TargetMode="External"/><Relationship Id="rId44" Type="http://schemas.openxmlformats.org/officeDocument/2006/relationships/hyperlink" Target="https://uchi.ru/teachers/lk/main" TargetMode="External"/><Relationship Id="rId52" Type="http://schemas.openxmlformats.org/officeDocument/2006/relationships/hyperlink" Target="https://uchi.ru/teachers/lk/main" TargetMode="External"/><Relationship Id="rId60" Type="http://schemas.openxmlformats.org/officeDocument/2006/relationships/hyperlink" Target="https://uchi.ru/teachers/lk/main" TargetMode="External"/><Relationship Id="rId65" Type="http://schemas.openxmlformats.org/officeDocument/2006/relationships/hyperlink" Target="https://uchi.ru/teachers/lk/main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uchi.ru/teachers/lk/main" TargetMode="External"/><Relationship Id="rId14" Type="http://schemas.openxmlformats.org/officeDocument/2006/relationships/hyperlink" Target="https://uchi.ru/teachers/lk/main" TargetMode="External"/><Relationship Id="rId22" Type="http://schemas.openxmlformats.org/officeDocument/2006/relationships/hyperlink" Target="https://lesson.edu.ru/20/03" TargetMode="External"/><Relationship Id="rId27" Type="http://schemas.openxmlformats.org/officeDocument/2006/relationships/hyperlink" Target="https://lesson.edu.ru/20/03" TargetMode="External"/><Relationship Id="rId30" Type="http://schemas.openxmlformats.org/officeDocument/2006/relationships/hyperlink" Target="https://lesson.edu.ru/20/04" TargetMode="External"/><Relationship Id="rId35" Type="http://schemas.openxmlformats.org/officeDocument/2006/relationships/hyperlink" Target="https://lesson.edu.ru/20/04" TargetMode="External"/><Relationship Id="rId43" Type="http://schemas.openxmlformats.org/officeDocument/2006/relationships/hyperlink" Target="https://uchi.ru/teachers/lk/main" TargetMode="External"/><Relationship Id="rId48" Type="http://schemas.openxmlformats.org/officeDocument/2006/relationships/hyperlink" Target="https://uchi.ru/teachers/lk/main" TargetMode="External"/><Relationship Id="rId56" Type="http://schemas.openxmlformats.org/officeDocument/2006/relationships/hyperlink" Target="https://uchi.ru/teachers/lk/main" TargetMode="External"/><Relationship Id="rId64" Type="http://schemas.openxmlformats.org/officeDocument/2006/relationships/hyperlink" Target="https://uchi.ru/teachers/lk/main" TargetMode="External"/><Relationship Id="rId69" Type="http://schemas.openxmlformats.org/officeDocument/2006/relationships/hyperlink" Target="https://uchi.ru/teachers/lk/main" TargetMode="External"/><Relationship Id="rId8" Type="http://schemas.openxmlformats.org/officeDocument/2006/relationships/hyperlink" Target="https://uchi.ru/teachers/lk/main" TargetMode="External"/><Relationship Id="rId51" Type="http://schemas.openxmlformats.org/officeDocument/2006/relationships/hyperlink" Target="https://uchi.ru/teachers/lk/main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uchi.ru/teachers/lk/main" TargetMode="External"/><Relationship Id="rId17" Type="http://schemas.openxmlformats.org/officeDocument/2006/relationships/hyperlink" Target="https://lesson.edu.ru/20/03" TargetMode="External"/><Relationship Id="rId25" Type="http://schemas.openxmlformats.org/officeDocument/2006/relationships/hyperlink" Target="https://lesson.edu.ru/20/03" TargetMode="External"/><Relationship Id="rId33" Type="http://schemas.openxmlformats.org/officeDocument/2006/relationships/hyperlink" Target="https://lesson.edu.ru/20/04" TargetMode="External"/><Relationship Id="rId38" Type="http://schemas.openxmlformats.org/officeDocument/2006/relationships/hyperlink" Target="https://uchi.ru/teachers/lk/main" TargetMode="External"/><Relationship Id="rId46" Type="http://schemas.openxmlformats.org/officeDocument/2006/relationships/hyperlink" Target="https://uchi.ru/teachers/lk/main" TargetMode="External"/><Relationship Id="rId59" Type="http://schemas.openxmlformats.org/officeDocument/2006/relationships/hyperlink" Target="https://uchi.ru/teachers/lk/main" TargetMode="External"/><Relationship Id="rId67" Type="http://schemas.openxmlformats.org/officeDocument/2006/relationships/hyperlink" Target="https://uchi.ru/teachers/lk/main" TargetMode="External"/><Relationship Id="rId20" Type="http://schemas.openxmlformats.org/officeDocument/2006/relationships/hyperlink" Target="https://lesson.edu.ru/20/03" TargetMode="External"/><Relationship Id="rId41" Type="http://schemas.openxmlformats.org/officeDocument/2006/relationships/hyperlink" Target="https://uchi.ru/teachers/lk/main" TargetMode="External"/><Relationship Id="rId54" Type="http://schemas.openxmlformats.org/officeDocument/2006/relationships/hyperlink" Target="https://uchi.ru/teachers/lk/main" TargetMode="External"/><Relationship Id="rId62" Type="http://schemas.openxmlformats.org/officeDocument/2006/relationships/hyperlink" Target="https://uchi.ru/teachers/lk/main" TargetMode="External"/><Relationship Id="rId70" Type="http://schemas.openxmlformats.org/officeDocument/2006/relationships/hyperlink" Target="https://uchi.ru/teachers/lk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43</Pages>
  <Words>10053</Words>
  <Characters>57306</Characters>
  <Application>Microsoft Office Word</Application>
  <DocSecurity>0</DocSecurity>
  <Lines>477</Lines>
  <Paragraphs>134</Paragraphs>
  <ScaleCrop>false</ScaleCrop>
  <Company>SPecialiST RePack</Company>
  <LinksUpToDate>false</LinksUpToDate>
  <CharactersWithSpaces>67225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2025-09-08T15:33:00Z</dcterms:created>
  <dcterms:modified xsi:type="dcterms:W3CDTF">2025-09-16T17:57:00Z</dcterms:modified>
</cp:coreProperties>
</file>